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DA663" w14:textId="1BA8A678" w:rsidR="00DD580A" w:rsidRPr="002D06B3" w:rsidRDefault="002D06B3" w:rsidP="002D06B3">
      <w:pPr>
        <w:jc w:val="center"/>
        <w:rPr>
          <w:b/>
          <w:bCs/>
          <w:sz w:val="24"/>
          <w:szCs w:val="24"/>
        </w:rPr>
      </w:pPr>
      <w:r w:rsidRPr="002D06B3">
        <w:rPr>
          <w:b/>
          <w:bCs/>
          <w:sz w:val="24"/>
          <w:szCs w:val="24"/>
        </w:rPr>
        <w:t>Oakwood horticultural Society</w:t>
      </w:r>
    </w:p>
    <w:p w14:paraId="3006FFC5" w14:textId="2A93DA16" w:rsidR="002D06B3" w:rsidRPr="002D06B3" w:rsidRDefault="002D06B3" w:rsidP="002D06B3">
      <w:pPr>
        <w:jc w:val="center"/>
        <w:rPr>
          <w:b/>
          <w:bCs/>
          <w:sz w:val="28"/>
          <w:szCs w:val="28"/>
        </w:rPr>
      </w:pPr>
      <w:r w:rsidRPr="002D06B3">
        <w:rPr>
          <w:b/>
          <w:bCs/>
          <w:sz w:val="28"/>
          <w:szCs w:val="28"/>
        </w:rPr>
        <w:t xml:space="preserve">Committee meeting </w:t>
      </w:r>
      <w:r w:rsidR="0011438D">
        <w:rPr>
          <w:b/>
          <w:bCs/>
          <w:sz w:val="28"/>
          <w:szCs w:val="28"/>
        </w:rPr>
        <w:t>minutes 10/6</w:t>
      </w:r>
      <w:r w:rsidRPr="002D06B3">
        <w:rPr>
          <w:b/>
          <w:bCs/>
          <w:sz w:val="28"/>
          <w:szCs w:val="28"/>
        </w:rPr>
        <w:t>/2023</w:t>
      </w:r>
    </w:p>
    <w:p w14:paraId="5D9848B6" w14:textId="77777777" w:rsidR="00996B5A" w:rsidRPr="002D06B3" w:rsidRDefault="00996B5A">
      <w:pPr>
        <w:rPr>
          <w:b/>
          <w:bCs/>
        </w:rPr>
      </w:pPr>
    </w:p>
    <w:p w14:paraId="0B88D700" w14:textId="25D6DA68" w:rsidR="00582527" w:rsidRPr="002D06B3" w:rsidRDefault="000F45E9">
      <w:pPr>
        <w:rPr>
          <w:b/>
          <w:bCs/>
        </w:rPr>
      </w:pPr>
      <w:r w:rsidRPr="002D06B3">
        <w:rPr>
          <w:b/>
          <w:bCs/>
        </w:rPr>
        <w:t xml:space="preserve">Present: </w:t>
      </w:r>
    </w:p>
    <w:p w14:paraId="47881C67" w14:textId="77777777" w:rsidR="009019FE" w:rsidRDefault="00863BFD" w:rsidP="009019FE">
      <w:pPr>
        <w:pStyle w:val="ListParagraph"/>
        <w:numPr>
          <w:ilvl w:val="0"/>
          <w:numId w:val="1"/>
        </w:numPr>
      </w:pPr>
      <w:r>
        <w:t>Martin Smith (chair)</w:t>
      </w:r>
      <w:r w:rsidR="009019FE" w:rsidRPr="009019FE">
        <w:t xml:space="preserve"> </w:t>
      </w:r>
    </w:p>
    <w:p w14:paraId="0C42E623" w14:textId="77777777" w:rsidR="009019FE" w:rsidRDefault="009019FE" w:rsidP="009019FE">
      <w:pPr>
        <w:pStyle w:val="ListParagraph"/>
        <w:numPr>
          <w:ilvl w:val="0"/>
          <w:numId w:val="1"/>
        </w:numPr>
      </w:pPr>
      <w:r>
        <w:t>Roy Chasmar</w:t>
      </w:r>
    </w:p>
    <w:p w14:paraId="128C8E6B" w14:textId="366643C6" w:rsidR="000F45E9" w:rsidRDefault="000F45E9" w:rsidP="009019FE">
      <w:pPr>
        <w:pStyle w:val="ListParagraph"/>
        <w:numPr>
          <w:ilvl w:val="0"/>
          <w:numId w:val="1"/>
        </w:numPr>
      </w:pPr>
      <w:r>
        <w:t>Antonio Cosco</w:t>
      </w:r>
    </w:p>
    <w:p w14:paraId="709686FB" w14:textId="0E8269B5" w:rsidR="000F45E9" w:rsidRDefault="009019FE" w:rsidP="00863BFD">
      <w:pPr>
        <w:pStyle w:val="ListParagraph"/>
        <w:numPr>
          <w:ilvl w:val="0"/>
          <w:numId w:val="1"/>
        </w:numPr>
      </w:pPr>
      <w:r>
        <w:t>Bob Norris</w:t>
      </w:r>
    </w:p>
    <w:p w14:paraId="34CE54FA" w14:textId="6623D92C" w:rsidR="00B85666" w:rsidRDefault="00B85666" w:rsidP="00227DAC">
      <w:pPr>
        <w:pStyle w:val="ListParagraph"/>
        <w:numPr>
          <w:ilvl w:val="0"/>
          <w:numId w:val="1"/>
        </w:numPr>
      </w:pPr>
      <w:r w:rsidRPr="00B85666">
        <w:t>Hannah Huang</w:t>
      </w:r>
    </w:p>
    <w:p w14:paraId="3D7E5BED" w14:textId="32044F0E" w:rsidR="00227DAC" w:rsidRDefault="00227DAC" w:rsidP="00227DAC">
      <w:pPr>
        <w:pStyle w:val="ListParagraph"/>
        <w:numPr>
          <w:ilvl w:val="0"/>
          <w:numId w:val="1"/>
        </w:numPr>
      </w:pPr>
      <w:r>
        <w:t>Carla Pac</w:t>
      </w:r>
      <w:r w:rsidR="00BE0B84">
        <w:t>he</w:t>
      </w:r>
      <w:r>
        <w:t>co</w:t>
      </w:r>
    </w:p>
    <w:p w14:paraId="3399691E" w14:textId="77777777" w:rsidR="00227DAC" w:rsidRDefault="00227DAC" w:rsidP="00227DAC">
      <w:pPr>
        <w:pStyle w:val="ListParagraph"/>
        <w:numPr>
          <w:ilvl w:val="0"/>
          <w:numId w:val="1"/>
        </w:numPr>
        <w:spacing w:after="0" w:line="240" w:lineRule="auto"/>
      </w:pPr>
      <w:r>
        <w:t>Mike Wortley</w:t>
      </w:r>
    </w:p>
    <w:p w14:paraId="0E997A32" w14:textId="4FEB9DEC" w:rsidR="0011438D" w:rsidRDefault="0011438D" w:rsidP="00227DAC">
      <w:pPr>
        <w:pStyle w:val="ListParagraph"/>
        <w:numPr>
          <w:ilvl w:val="0"/>
          <w:numId w:val="1"/>
        </w:numPr>
        <w:spacing w:after="0" w:line="240" w:lineRule="auto"/>
      </w:pPr>
      <w:r>
        <w:t>Chris Skilbeck (minutes)</w:t>
      </w:r>
    </w:p>
    <w:p w14:paraId="412EF916" w14:textId="6F8A38DF" w:rsidR="00863BFD" w:rsidRDefault="00863BFD" w:rsidP="00863BF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6894"/>
      </w:tblGrid>
      <w:tr w:rsidR="00863BFD" w:rsidRPr="002D06B3" w14:paraId="52588D96" w14:textId="77777777" w:rsidTr="00863BFD">
        <w:tc>
          <w:tcPr>
            <w:tcW w:w="2122" w:type="dxa"/>
          </w:tcPr>
          <w:p w14:paraId="0CEB14F0" w14:textId="2B7A94E7" w:rsidR="00863BFD" w:rsidRPr="002D06B3" w:rsidRDefault="00EB2FBC" w:rsidP="002D06B3">
            <w:pPr>
              <w:jc w:val="center"/>
              <w:rPr>
                <w:b/>
                <w:bCs/>
              </w:rPr>
            </w:pPr>
            <w:r w:rsidRPr="002D06B3">
              <w:rPr>
                <w:b/>
                <w:bCs/>
              </w:rPr>
              <w:t>Item</w:t>
            </w:r>
          </w:p>
        </w:tc>
        <w:tc>
          <w:tcPr>
            <w:tcW w:w="6894" w:type="dxa"/>
          </w:tcPr>
          <w:p w14:paraId="318EE79F" w14:textId="568CCFEB" w:rsidR="00863BFD" w:rsidRPr="002D06B3" w:rsidRDefault="00EB2FBC" w:rsidP="002D06B3">
            <w:pPr>
              <w:jc w:val="center"/>
              <w:rPr>
                <w:b/>
                <w:bCs/>
              </w:rPr>
            </w:pPr>
            <w:r w:rsidRPr="002D06B3">
              <w:rPr>
                <w:b/>
                <w:bCs/>
              </w:rPr>
              <w:t>Notes</w:t>
            </w:r>
          </w:p>
        </w:tc>
      </w:tr>
      <w:tr w:rsidR="00863BFD" w14:paraId="433C78CD" w14:textId="77777777" w:rsidTr="00863BFD">
        <w:tc>
          <w:tcPr>
            <w:tcW w:w="2122" w:type="dxa"/>
          </w:tcPr>
          <w:p w14:paraId="75E0B55D" w14:textId="77777777" w:rsidR="002F4B3B" w:rsidRDefault="002F4B3B" w:rsidP="00863BFD"/>
          <w:p w14:paraId="02106C96" w14:textId="401AC7C0" w:rsidR="002F4B3B" w:rsidRDefault="00780379" w:rsidP="00863BFD">
            <w:r>
              <w:t>Apologies for Absence</w:t>
            </w:r>
          </w:p>
          <w:p w14:paraId="2A3C90A1" w14:textId="5AEE466B" w:rsidR="002F4B3B" w:rsidRDefault="002F4B3B" w:rsidP="00863BFD"/>
        </w:tc>
        <w:tc>
          <w:tcPr>
            <w:tcW w:w="6894" w:type="dxa"/>
          </w:tcPr>
          <w:p w14:paraId="3547747F" w14:textId="77777777" w:rsidR="0031121A" w:rsidRDefault="0031121A" w:rsidP="00863BFD"/>
          <w:p w14:paraId="114D06F4" w14:textId="190D5892" w:rsidR="00426104" w:rsidRDefault="00F3398C" w:rsidP="00426104">
            <w:r>
              <w:t>None received</w:t>
            </w:r>
          </w:p>
          <w:p w14:paraId="708541DC" w14:textId="593DDCAB" w:rsidR="00426104" w:rsidRDefault="00426104" w:rsidP="00863BFD"/>
        </w:tc>
      </w:tr>
      <w:tr w:rsidR="00863BFD" w14:paraId="73D52278" w14:textId="77777777" w:rsidTr="00863BFD">
        <w:tc>
          <w:tcPr>
            <w:tcW w:w="2122" w:type="dxa"/>
          </w:tcPr>
          <w:p w14:paraId="3D0CEE64" w14:textId="77777777" w:rsidR="00024972" w:rsidRDefault="00024972" w:rsidP="00863BFD"/>
          <w:p w14:paraId="444E8EC8" w14:textId="10F63B1D" w:rsidR="00780379" w:rsidRDefault="00780379" w:rsidP="00780379">
            <w:r>
              <w:t xml:space="preserve">Minutes of </w:t>
            </w:r>
            <w:r w:rsidR="00225608">
              <w:t xml:space="preserve"> previous </w:t>
            </w:r>
            <w:r w:rsidR="00872854">
              <w:t>m</w:t>
            </w:r>
            <w:r>
              <w:t xml:space="preserve">eeting </w:t>
            </w:r>
          </w:p>
          <w:p w14:paraId="01F32F43" w14:textId="6B1F1E39" w:rsidR="00863BFD" w:rsidRDefault="00863BFD" w:rsidP="00863BFD"/>
        </w:tc>
        <w:tc>
          <w:tcPr>
            <w:tcW w:w="6894" w:type="dxa"/>
          </w:tcPr>
          <w:p w14:paraId="1ECD0FA9" w14:textId="77777777" w:rsidR="006625FA" w:rsidRDefault="006625FA" w:rsidP="0076441C">
            <w:pPr>
              <w:pStyle w:val="ListParagraph"/>
            </w:pPr>
          </w:p>
          <w:p w14:paraId="5F786A87" w14:textId="462F473F" w:rsidR="00225608" w:rsidRDefault="00872854" w:rsidP="0076441C">
            <w:pPr>
              <w:pStyle w:val="ListParagraph"/>
              <w:numPr>
                <w:ilvl w:val="0"/>
                <w:numId w:val="8"/>
              </w:numPr>
            </w:pPr>
            <w:r>
              <w:t>Cost of rat proof containers</w:t>
            </w:r>
            <w:r w:rsidR="00F3398C">
              <w:t xml:space="preserve"> - </w:t>
            </w:r>
            <w:r>
              <w:t>carried over</w:t>
            </w:r>
          </w:p>
          <w:p w14:paraId="0463C5B7" w14:textId="77777777" w:rsidR="00872854" w:rsidRDefault="004C5BCE" w:rsidP="0076441C">
            <w:pPr>
              <w:pStyle w:val="ListParagraph"/>
              <w:numPr>
                <w:ilvl w:val="0"/>
                <w:numId w:val="8"/>
              </w:numPr>
            </w:pPr>
            <w:r>
              <w:t xml:space="preserve">Tank water pressure – the issue is debris in the pipe, </w:t>
            </w:r>
            <w:r w:rsidR="00C82A19">
              <w:t>the council has been asked to fix.</w:t>
            </w:r>
          </w:p>
          <w:p w14:paraId="0864F4EE" w14:textId="77777777" w:rsidR="00A161A7" w:rsidRDefault="00A161A7" w:rsidP="0076441C">
            <w:pPr>
              <w:pStyle w:val="ListParagraph"/>
              <w:numPr>
                <w:ilvl w:val="0"/>
                <w:numId w:val="8"/>
              </w:numPr>
            </w:pPr>
            <w:r>
              <w:t>Improved access</w:t>
            </w:r>
            <w:r w:rsidR="00C30A53">
              <w:t xml:space="preserve"> – some work has been done</w:t>
            </w:r>
            <w:r w:rsidR="00BE0AC5">
              <w:t>, the issue is closed as far as the council is concerned.</w:t>
            </w:r>
            <w:r w:rsidR="007A7D38">
              <w:t xml:space="preserve"> It would be ideal to have car access but it is not a priority.</w:t>
            </w:r>
          </w:p>
          <w:p w14:paraId="763BE334" w14:textId="0391DC74" w:rsidR="007A7D38" w:rsidRDefault="006F7734" w:rsidP="0076441C">
            <w:pPr>
              <w:pStyle w:val="ListParagraph"/>
              <w:numPr>
                <w:ilvl w:val="0"/>
                <w:numId w:val="8"/>
              </w:numPr>
            </w:pPr>
            <w:r>
              <w:t xml:space="preserve">Lids for </w:t>
            </w:r>
            <w:r w:rsidR="005579F5">
              <w:t>water tanks</w:t>
            </w:r>
            <w:r w:rsidR="006625FA">
              <w:t xml:space="preserve"> -</w:t>
            </w:r>
            <w:r w:rsidR="005579F5">
              <w:t xml:space="preserve"> </w:t>
            </w:r>
            <w:r w:rsidR="007A1AAE">
              <w:t>agree to ask for an estim</w:t>
            </w:r>
            <w:r w:rsidR="00A65119">
              <w:t>ate of cost before a decision is taken</w:t>
            </w:r>
            <w:r w:rsidR="0076441C">
              <w:t xml:space="preserve"> Action</w:t>
            </w:r>
            <w:r w:rsidR="006625FA">
              <w:t xml:space="preserve"> </w:t>
            </w:r>
            <w:r w:rsidR="006625FA" w:rsidRPr="0076441C">
              <w:rPr>
                <w:b/>
                <w:bCs/>
              </w:rPr>
              <w:t>MS to contact requestor.</w:t>
            </w:r>
          </w:p>
          <w:p w14:paraId="5919215B" w14:textId="22524C20" w:rsidR="009D5273" w:rsidRDefault="00A65119" w:rsidP="0076441C">
            <w:pPr>
              <w:pStyle w:val="ListParagraph"/>
              <w:numPr>
                <w:ilvl w:val="0"/>
                <w:numId w:val="8"/>
              </w:numPr>
            </w:pPr>
            <w:r>
              <w:t xml:space="preserve">Corner of plot 48a </w:t>
            </w:r>
            <w:r w:rsidR="00434135">
              <w:t>–</w:t>
            </w:r>
            <w:r>
              <w:t xml:space="preserve"> </w:t>
            </w:r>
            <w:r w:rsidR="00434135">
              <w:t xml:space="preserve">target is to have the area available </w:t>
            </w:r>
            <w:r w:rsidR="004E4928">
              <w:t xml:space="preserve">by the </w:t>
            </w:r>
            <w:r w:rsidR="006625FA">
              <w:t>middle of July</w:t>
            </w:r>
            <w:r w:rsidR="0076441C">
              <w:t>,</w:t>
            </w:r>
          </w:p>
          <w:p w14:paraId="6EECC60F" w14:textId="73711018" w:rsidR="0076441C" w:rsidRPr="0076441C" w:rsidRDefault="0076441C" w:rsidP="0076441C">
            <w:pPr>
              <w:pStyle w:val="ListParagraph"/>
              <w:rPr>
                <w:b/>
                <w:bCs/>
              </w:rPr>
            </w:pPr>
            <w:r w:rsidRPr="0076441C">
              <w:rPr>
                <w:b/>
                <w:bCs/>
              </w:rPr>
              <w:t>Action</w:t>
            </w:r>
            <w:r>
              <w:rPr>
                <w:b/>
                <w:bCs/>
              </w:rPr>
              <w:t>s</w:t>
            </w:r>
            <w:r w:rsidRPr="0076441C">
              <w:rPr>
                <w:b/>
                <w:bCs/>
              </w:rPr>
              <w:t>:</w:t>
            </w:r>
          </w:p>
          <w:p w14:paraId="0FC448A0" w14:textId="62D70BCE" w:rsidR="00B60C7D" w:rsidRPr="0076441C" w:rsidRDefault="009D5273" w:rsidP="0076441C">
            <w:pPr>
              <w:pStyle w:val="ListParagraph"/>
              <w:numPr>
                <w:ilvl w:val="0"/>
                <w:numId w:val="8"/>
              </w:numPr>
              <w:ind w:left="1316" w:hanging="283"/>
              <w:rPr>
                <w:b/>
                <w:bCs/>
              </w:rPr>
            </w:pPr>
            <w:r w:rsidRPr="0076441C">
              <w:rPr>
                <w:b/>
                <w:bCs/>
              </w:rPr>
              <w:t xml:space="preserve">Chas </w:t>
            </w:r>
            <w:r w:rsidR="00732E34" w:rsidRPr="0076441C">
              <w:rPr>
                <w:b/>
                <w:bCs/>
              </w:rPr>
              <w:t xml:space="preserve">to provide an estimate on the cost of type one </w:t>
            </w:r>
            <w:r w:rsidR="00C3451C" w:rsidRPr="0076441C">
              <w:rPr>
                <w:b/>
                <w:bCs/>
              </w:rPr>
              <w:t>bedding and gravel on top</w:t>
            </w:r>
            <w:r w:rsidR="00B60C7D" w:rsidRPr="0076441C">
              <w:rPr>
                <w:b/>
                <w:bCs/>
              </w:rPr>
              <w:t>.</w:t>
            </w:r>
          </w:p>
          <w:p w14:paraId="7C79A375" w14:textId="77777777" w:rsidR="00A053A8" w:rsidRPr="0076441C" w:rsidRDefault="00B60C7D" w:rsidP="0076441C">
            <w:pPr>
              <w:pStyle w:val="ListParagraph"/>
              <w:numPr>
                <w:ilvl w:val="0"/>
                <w:numId w:val="8"/>
              </w:numPr>
              <w:ind w:left="1316" w:hanging="283"/>
              <w:rPr>
                <w:b/>
                <w:bCs/>
              </w:rPr>
            </w:pPr>
            <w:r w:rsidRPr="0076441C">
              <w:rPr>
                <w:b/>
                <w:bCs/>
              </w:rPr>
              <w:t xml:space="preserve">Martin S to </w:t>
            </w:r>
            <w:r w:rsidR="00A053A8" w:rsidRPr="0076441C">
              <w:rPr>
                <w:b/>
                <w:bCs/>
              </w:rPr>
              <w:t>provide a measurement for the area</w:t>
            </w:r>
            <w:r w:rsidR="004E4928" w:rsidRPr="0076441C">
              <w:rPr>
                <w:b/>
                <w:bCs/>
              </w:rPr>
              <w:t>.</w:t>
            </w:r>
          </w:p>
          <w:p w14:paraId="6164334D" w14:textId="397E1F10" w:rsidR="00510BDC" w:rsidRPr="0076441C" w:rsidRDefault="00510BDC" w:rsidP="0076441C">
            <w:pPr>
              <w:pStyle w:val="ListParagraph"/>
              <w:numPr>
                <w:ilvl w:val="0"/>
                <w:numId w:val="8"/>
              </w:numPr>
              <w:ind w:left="1316" w:hanging="283"/>
              <w:rPr>
                <w:b/>
                <w:bCs/>
              </w:rPr>
            </w:pPr>
            <w:r w:rsidRPr="0076441C">
              <w:rPr>
                <w:b/>
                <w:bCs/>
              </w:rPr>
              <w:t xml:space="preserve">A meeting to be held in late June </w:t>
            </w:r>
            <w:r w:rsidR="0076441C" w:rsidRPr="0076441C">
              <w:rPr>
                <w:b/>
                <w:bCs/>
              </w:rPr>
              <w:t xml:space="preserve">or early July </w:t>
            </w:r>
            <w:r w:rsidRPr="0076441C">
              <w:rPr>
                <w:b/>
                <w:bCs/>
              </w:rPr>
              <w:t xml:space="preserve">to </w:t>
            </w:r>
            <w:r w:rsidR="0076441C" w:rsidRPr="0076441C">
              <w:rPr>
                <w:b/>
                <w:bCs/>
              </w:rPr>
              <w:t>consider the plan to complete, CS to arrange.</w:t>
            </w:r>
            <w:r w:rsidRPr="0076441C">
              <w:rPr>
                <w:b/>
                <w:bCs/>
              </w:rPr>
              <w:t xml:space="preserve"> </w:t>
            </w:r>
          </w:p>
          <w:p w14:paraId="6968C832" w14:textId="627FF198" w:rsidR="00F3398C" w:rsidRDefault="00F3398C" w:rsidP="00863BFD"/>
        </w:tc>
      </w:tr>
      <w:tr w:rsidR="00863BFD" w14:paraId="39BDFD32" w14:textId="77777777" w:rsidTr="00863BFD">
        <w:tc>
          <w:tcPr>
            <w:tcW w:w="2122" w:type="dxa"/>
          </w:tcPr>
          <w:p w14:paraId="2D670803" w14:textId="77777777" w:rsidR="00F608BE" w:rsidRDefault="00F608BE" w:rsidP="00863BFD"/>
          <w:p w14:paraId="5298538C" w14:textId="7053ECD5" w:rsidR="00024972" w:rsidRDefault="00F608BE" w:rsidP="00863BFD">
            <w:r>
              <w:t>Annual s</w:t>
            </w:r>
            <w:r w:rsidR="000B389F">
              <w:t>how</w:t>
            </w:r>
          </w:p>
        </w:tc>
        <w:tc>
          <w:tcPr>
            <w:tcW w:w="6894" w:type="dxa"/>
          </w:tcPr>
          <w:p w14:paraId="17BE38C4" w14:textId="77777777" w:rsidR="00F608BE" w:rsidRDefault="00F608BE" w:rsidP="00863BFD"/>
          <w:p w14:paraId="1E841C37" w14:textId="64AB3933" w:rsidR="00F03050" w:rsidRDefault="00F76A32" w:rsidP="00863BFD">
            <w:r>
              <w:t>Discussion of the show</w:t>
            </w:r>
          </w:p>
          <w:p w14:paraId="75D51FE5" w14:textId="45602FE4" w:rsidR="00F76A32" w:rsidRDefault="00F76A32" w:rsidP="00863BFD">
            <w:r>
              <w:t xml:space="preserve">Raffle – </w:t>
            </w:r>
            <w:r w:rsidR="00253D4B">
              <w:t>CP</w:t>
            </w:r>
            <w:r>
              <w:t xml:space="preserve"> to organise the prices, £</w:t>
            </w:r>
            <w:r w:rsidR="00152233">
              <w:t>6</w:t>
            </w:r>
            <w:r>
              <w:t xml:space="preserve">0 to be used to </w:t>
            </w:r>
            <w:r w:rsidR="00152233">
              <w:t>buy prices.</w:t>
            </w:r>
          </w:p>
          <w:p w14:paraId="577EECE7" w14:textId="7859866D" w:rsidR="00CE3ACF" w:rsidRDefault="00CE3ACF" w:rsidP="00863BFD">
            <w:r>
              <w:t xml:space="preserve">Rules </w:t>
            </w:r>
            <w:r w:rsidR="0096768F">
              <w:t>–</w:t>
            </w:r>
            <w:r>
              <w:t xml:space="preserve"> </w:t>
            </w:r>
            <w:r w:rsidR="0025427F">
              <w:t>no comments</w:t>
            </w:r>
          </w:p>
          <w:p w14:paraId="0AAF6D92" w14:textId="53D05069" w:rsidR="0096768F" w:rsidRDefault="0096768F" w:rsidP="00863BFD">
            <w:r>
              <w:t>Desire to be more assertive in advertising the event</w:t>
            </w:r>
            <w:r w:rsidR="00253D4B">
              <w:t>, aim to have a table outside the shed on the Sundays before the show.</w:t>
            </w:r>
          </w:p>
          <w:p w14:paraId="620BC822" w14:textId="54F2A408" w:rsidR="00757DAA" w:rsidRDefault="0025427F" w:rsidP="00863BFD">
            <w:r>
              <w:t>Simple guide</w:t>
            </w:r>
            <w:r w:rsidR="00CF2BBE">
              <w:t>:</w:t>
            </w:r>
          </w:p>
          <w:p w14:paraId="38F5A94C" w14:textId="77777777" w:rsidR="00757DAA" w:rsidRDefault="00757DAA" w:rsidP="00757DAA">
            <w:pPr>
              <w:pStyle w:val="ListParagraph"/>
              <w:numPr>
                <w:ilvl w:val="0"/>
                <w:numId w:val="5"/>
              </w:numPr>
            </w:pPr>
            <w:r>
              <w:t>N</w:t>
            </w:r>
            <w:r w:rsidR="0025427F">
              <w:t>eed to check times</w:t>
            </w:r>
            <w:r w:rsidR="00D5731F">
              <w:t>, drop off 9 and 10</w:t>
            </w:r>
            <w:r w:rsidR="008A2654">
              <w:t>, needs to be clear regarding the taking of exhibits</w:t>
            </w:r>
            <w:r w:rsidR="003973D6">
              <w:t xml:space="preserve"> s</w:t>
            </w:r>
            <w:r w:rsidR="0028659C">
              <w:t>o they aren’t taken</w:t>
            </w:r>
            <w:r w:rsidR="003973D6">
              <w:t xml:space="preserve"> too soon.</w:t>
            </w:r>
          </w:p>
          <w:p w14:paraId="13143CAB" w14:textId="5A75D35B" w:rsidR="00757DAA" w:rsidRDefault="00757DAA" w:rsidP="00757DAA">
            <w:pPr>
              <w:pStyle w:val="ListParagraph"/>
              <w:numPr>
                <w:ilvl w:val="0"/>
                <w:numId w:val="5"/>
              </w:numPr>
            </w:pPr>
            <w:r>
              <w:t xml:space="preserve">Platter of 5 </w:t>
            </w:r>
            <w:r w:rsidR="00253D4B">
              <w:t>vegetables</w:t>
            </w:r>
            <w:r>
              <w:t>, needs to be one of each</w:t>
            </w:r>
            <w:r w:rsidR="00CF2BBE">
              <w:t>.</w:t>
            </w:r>
          </w:p>
          <w:p w14:paraId="34FD95C9" w14:textId="52748096" w:rsidR="008A2654" w:rsidRDefault="009A3822" w:rsidP="00757DAA">
            <w:pPr>
              <w:pStyle w:val="ListParagraph"/>
              <w:numPr>
                <w:ilvl w:val="0"/>
                <w:numId w:val="5"/>
              </w:numPr>
            </w:pPr>
            <w:r>
              <w:lastRenderedPageBreak/>
              <w:t xml:space="preserve">Any other vegetable </w:t>
            </w:r>
            <w:r w:rsidR="0028659C">
              <w:t xml:space="preserve"> </w:t>
            </w:r>
            <w:r w:rsidR="002F0E49">
              <w:t xml:space="preserve">CS to talk to </w:t>
            </w:r>
            <w:r w:rsidR="00253D4B">
              <w:t>the judge</w:t>
            </w:r>
            <w:r w:rsidR="00CF2BBE">
              <w:t>.</w:t>
            </w:r>
          </w:p>
          <w:p w14:paraId="65DA720A" w14:textId="0BA6023D" w:rsidR="002F0E49" w:rsidRDefault="002F0E49" w:rsidP="00757DAA">
            <w:pPr>
              <w:pStyle w:val="ListParagraph"/>
              <w:numPr>
                <w:ilvl w:val="0"/>
                <w:numId w:val="5"/>
              </w:numPr>
            </w:pPr>
            <w:r>
              <w:t>Any other to come off fruit and herbs to remove any other</w:t>
            </w:r>
            <w:r w:rsidR="00CF2BBE">
              <w:t>.</w:t>
            </w:r>
          </w:p>
          <w:p w14:paraId="1F937999" w14:textId="10183495" w:rsidR="002F0E49" w:rsidRDefault="002F0E49" w:rsidP="00757DAA">
            <w:pPr>
              <w:pStyle w:val="ListParagraph"/>
              <w:numPr>
                <w:ilvl w:val="0"/>
                <w:numId w:val="5"/>
              </w:numPr>
            </w:pPr>
            <w:r>
              <w:t xml:space="preserve">Young </w:t>
            </w:r>
            <w:r w:rsidR="00CA6592">
              <w:t xml:space="preserve">person category, to have an under </w:t>
            </w:r>
            <w:r w:rsidR="00A67396">
              <w:t>6</w:t>
            </w:r>
            <w:r w:rsidR="00CA6592">
              <w:t xml:space="preserve"> and under 1</w:t>
            </w:r>
            <w:r w:rsidR="00A67396">
              <w:t>2</w:t>
            </w:r>
            <w:r w:rsidR="00CF2BBE">
              <w:t xml:space="preserve"> section.</w:t>
            </w:r>
          </w:p>
          <w:p w14:paraId="6406CE9A" w14:textId="77777777" w:rsidR="00CF2BBE" w:rsidRPr="00CF2BBE" w:rsidRDefault="00CF2BBE" w:rsidP="00863BFD">
            <w:pPr>
              <w:rPr>
                <w:b/>
                <w:bCs/>
              </w:rPr>
            </w:pPr>
            <w:r w:rsidRPr="00CF2BBE">
              <w:rPr>
                <w:b/>
                <w:bCs/>
              </w:rPr>
              <w:t>Actions:</w:t>
            </w:r>
          </w:p>
          <w:p w14:paraId="3DF86531" w14:textId="56BF9D75" w:rsidR="00D5665B" w:rsidRPr="00CF2BBE" w:rsidRDefault="00D5665B" w:rsidP="00CF2BBE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r w:rsidRPr="00CF2BBE">
              <w:rPr>
                <w:b/>
                <w:bCs/>
              </w:rPr>
              <w:t>CS to make changes and re-circulate</w:t>
            </w:r>
            <w:r w:rsidR="00F608BE">
              <w:rPr>
                <w:b/>
                <w:bCs/>
              </w:rPr>
              <w:t>.</w:t>
            </w:r>
          </w:p>
          <w:p w14:paraId="0DCECFF9" w14:textId="41578CC1" w:rsidR="007A08A0" w:rsidRPr="00CF2BBE" w:rsidRDefault="007A08A0" w:rsidP="00CF2BBE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r w:rsidRPr="00CF2BBE">
              <w:rPr>
                <w:b/>
                <w:bCs/>
              </w:rPr>
              <w:t>CS to arrange helpers on the day</w:t>
            </w:r>
            <w:r w:rsidR="00F87EDE" w:rsidRPr="00CF2BBE">
              <w:rPr>
                <w:b/>
                <w:bCs/>
              </w:rPr>
              <w:t xml:space="preserve"> and in advance</w:t>
            </w:r>
            <w:r w:rsidR="00F608BE">
              <w:rPr>
                <w:b/>
                <w:bCs/>
              </w:rPr>
              <w:t>.</w:t>
            </w:r>
          </w:p>
          <w:p w14:paraId="7AA259AF" w14:textId="77777777" w:rsidR="00F76A32" w:rsidRPr="00F608BE" w:rsidRDefault="00757DAA" w:rsidP="00CF2BBE">
            <w:pPr>
              <w:pStyle w:val="ListParagraph"/>
              <w:numPr>
                <w:ilvl w:val="0"/>
                <w:numId w:val="9"/>
              </w:numPr>
            </w:pPr>
            <w:r w:rsidRPr="00CF2BBE">
              <w:rPr>
                <w:b/>
                <w:bCs/>
              </w:rPr>
              <w:t>AC and CS to look at the frame</w:t>
            </w:r>
            <w:r w:rsidR="00CF2BBE">
              <w:rPr>
                <w:b/>
                <w:bCs/>
              </w:rPr>
              <w:t xml:space="preserve"> for the shed noticeboard.</w:t>
            </w:r>
          </w:p>
          <w:p w14:paraId="38CA08BD" w14:textId="0599DC3A" w:rsidR="00F608BE" w:rsidRDefault="00F608BE" w:rsidP="00F608BE">
            <w:pPr>
              <w:pStyle w:val="ListParagraph"/>
            </w:pPr>
          </w:p>
        </w:tc>
      </w:tr>
      <w:tr w:rsidR="00863BFD" w14:paraId="5AB2330A" w14:textId="77777777" w:rsidTr="00863BFD">
        <w:tc>
          <w:tcPr>
            <w:tcW w:w="2122" w:type="dxa"/>
          </w:tcPr>
          <w:p w14:paraId="3DC2CCCC" w14:textId="77777777" w:rsidR="00F608BE" w:rsidRDefault="00F608BE" w:rsidP="00863BFD"/>
          <w:p w14:paraId="48A74C64" w14:textId="4BB36F54" w:rsidR="00227DAC" w:rsidRDefault="00DB0B73" w:rsidP="00863BFD">
            <w:r>
              <w:t>Finance</w:t>
            </w:r>
          </w:p>
        </w:tc>
        <w:tc>
          <w:tcPr>
            <w:tcW w:w="6894" w:type="dxa"/>
          </w:tcPr>
          <w:p w14:paraId="6C873C8B" w14:textId="77777777" w:rsidR="00F608BE" w:rsidRDefault="00F608BE" w:rsidP="00AE1F16"/>
          <w:p w14:paraId="69D92216" w14:textId="75377B6F" w:rsidR="00AE1F16" w:rsidRDefault="00DB0B73" w:rsidP="00AE1F16">
            <w:r>
              <w:t>RC provided an update on finances.</w:t>
            </w:r>
            <w:r w:rsidR="00A60BC8">
              <w:t xml:space="preserve"> The society is making a profit</w:t>
            </w:r>
            <w:r w:rsidR="00860375">
              <w:t xml:space="preserve"> so far this year.</w:t>
            </w:r>
          </w:p>
          <w:p w14:paraId="1E5B9351" w14:textId="6D350677" w:rsidR="002070C1" w:rsidRDefault="002070C1" w:rsidP="00AE1F16">
            <w:r>
              <w:t xml:space="preserve">Question about </w:t>
            </w:r>
            <w:r w:rsidR="00CF2BBE">
              <w:t>signatories</w:t>
            </w:r>
            <w:r>
              <w:t xml:space="preserve"> – at the moment it is RC and </w:t>
            </w:r>
            <w:r w:rsidR="00636BD9">
              <w:t xml:space="preserve">a past committee member. </w:t>
            </w:r>
            <w:r w:rsidR="008009AC">
              <w:t xml:space="preserve"> Changes need to be made to add </w:t>
            </w:r>
            <w:r w:rsidR="004D690D">
              <w:t>new signatories.</w:t>
            </w:r>
          </w:p>
          <w:p w14:paraId="4CFC496E" w14:textId="77777777" w:rsidR="00DE6270" w:rsidRDefault="00DE6270" w:rsidP="00AE1F16">
            <w:r>
              <w:t>Report on rent, all rent now collected, looking to send the money to the council.</w:t>
            </w:r>
          </w:p>
          <w:p w14:paraId="552A8160" w14:textId="1B2A9E01" w:rsidR="00F608BE" w:rsidRDefault="00F608BE" w:rsidP="00AE1F16"/>
        </w:tc>
      </w:tr>
      <w:tr w:rsidR="00863BFD" w14:paraId="605598B5" w14:textId="77777777" w:rsidTr="00863BFD">
        <w:tc>
          <w:tcPr>
            <w:tcW w:w="2122" w:type="dxa"/>
          </w:tcPr>
          <w:p w14:paraId="468A91CD" w14:textId="77777777" w:rsidR="00F608BE" w:rsidRDefault="00F608BE" w:rsidP="00863BFD"/>
          <w:p w14:paraId="015CE772" w14:textId="1E087C05" w:rsidR="00863BFD" w:rsidRDefault="0078766E" w:rsidP="00863BFD">
            <w:r>
              <w:t>Product donation</w:t>
            </w:r>
          </w:p>
        </w:tc>
        <w:tc>
          <w:tcPr>
            <w:tcW w:w="6894" w:type="dxa"/>
          </w:tcPr>
          <w:p w14:paraId="4E7208C1" w14:textId="77777777" w:rsidR="00F608BE" w:rsidRDefault="00F608BE" w:rsidP="00863BFD"/>
          <w:p w14:paraId="64D9895A" w14:textId="0F8C2E69" w:rsidR="007E7137" w:rsidRPr="00CF2BBE" w:rsidRDefault="00A353DB" w:rsidP="00863BFD">
            <w:pPr>
              <w:rPr>
                <w:b/>
                <w:bCs/>
              </w:rPr>
            </w:pPr>
            <w:r>
              <w:t xml:space="preserve">Discussion about an organisation to donate produce to. </w:t>
            </w:r>
            <w:r w:rsidR="0078766E">
              <w:t>The church who were an option are difficult to contact</w:t>
            </w:r>
            <w:r w:rsidR="00E86FD8">
              <w:t>.</w:t>
            </w:r>
            <w:r w:rsidR="000176F9">
              <w:t xml:space="preserve"> </w:t>
            </w:r>
            <w:r w:rsidR="00CF2BBE" w:rsidRPr="00CF2BBE">
              <w:rPr>
                <w:b/>
                <w:bCs/>
              </w:rPr>
              <w:t xml:space="preserve">Action </w:t>
            </w:r>
            <w:r w:rsidR="000176F9" w:rsidRPr="00CF2BBE">
              <w:rPr>
                <w:b/>
                <w:bCs/>
              </w:rPr>
              <w:t>MW to try and follow up.</w:t>
            </w:r>
          </w:p>
          <w:p w14:paraId="6CAD3411" w14:textId="77777777" w:rsidR="00E86FD8" w:rsidRDefault="00E86FD8" w:rsidP="00863BFD">
            <w:pPr>
              <w:rPr>
                <w:b/>
                <w:bCs/>
              </w:rPr>
            </w:pPr>
            <w:r>
              <w:t xml:space="preserve">A plot holder also cooks for a charity – </w:t>
            </w:r>
            <w:r w:rsidR="00F608BE" w:rsidRPr="00F608BE">
              <w:rPr>
                <w:b/>
                <w:bCs/>
              </w:rPr>
              <w:t xml:space="preserve">Action, </w:t>
            </w:r>
            <w:r w:rsidRPr="00F608BE">
              <w:rPr>
                <w:b/>
                <w:bCs/>
              </w:rPr>
              <w:t>AC to talk to them.</w:t>
            </w:r>
          </w:p>
          <w:p w14:paraId="6427A79A" w14:textId="07C6B227" w:rsidR="00F608BE" w:rsidRDefault="00F608BE" w:rsidP="00863BFD"/>
        </w:tc>
      </w:tr>
      <w:tr w:rsidR="00B20D8E" w14:paraId="13BA136C" w14:textId="77777777" w:rsidTr="00B20D8E">
        <w:tc>
          <w:tcPr>
            <w:tcW w:w="2122" w:type="dxa"/>
          </w:tcPr>
          <w:p w14:paraId="6C7619FC" w14:textId="77777777" w:rsidR="00B20D8E" w:rsidRDefault="00B20D8E" w:rsidP="00F83710"/>
          <w:p w14:paraId="09CFC7D2" w14:textId="37E7B031" w:rsidR="00B20D8E" w:rsidRDefault="00B20D8E" w:rsidP="00F83710">
            <w:r>
              <w:t>Any Other Business</w:t>
            </w:r>
          </w:p>
        </w:tc>
        <w:tc>
          <w:tcPr>
            <w:tcW w:w="6894" w:type="dxa"/>
          </w:tcPr>
          <w:p w14:paraId="20FA7C41" w14:textId="77777777" w:rsidR="00B20D8E" w:rsidRDefault="00B20D8E" w:rsidP="00B20D8E">
            <w:pPr>
              <w:pStyle w:val="ListParagraph"/>
            </w:pPr>
          </w:p>
          <w:p w14:paraId="1AFEC81E" w14:textId="05F40838" w:rsidR="00A04FE7" w:rsidRPr="0072168C" w:rsidRDefault="0072168C" w:rsidP="00432445">
            <w:pPr>
              <w:pStyle w:val="ListParagraph"/>
              <w:numPr>
                <w:ilvl w:val="0"/>
                <w:numId w:val="7"/>
              </w:numPr>
              <w:ind w:left="738" w:hanging="567"/>
            </w:pPr>
            <w:r w:rsidRPr="0072168C">
              <w:rPr>
                <w:b/>
                <w:bCs/>
              </w:rPr>
              <w:t xml:space="preserve">Action, </w:t>
            </w:r>
            <w:r w:rsidR="00F608BE" w:rsidRPr="0072168C">
              <w:rPr>
                <w:b/>
                <w:bCs/>
              </w:rPr>
              <w:t>HH</w:t>
            </w:r>
            <w:r w:rsidR="00A04FE7" w:rsidRPr="0072168C">
              <w:rPr>
                <w:b/>
                <w:bCs/>
              </w:rPr>
              <w:t xml:space="preserve"> to supply a photo</w:t>
            </w:r>
            <w:r w:rsidR="00713F8C" w:rsidRPr="0072168C">
              <w:rPr>
                <w:b/>
                <w:bCs/>
              </w:rPr>
              <w:t xml:space="preserve"> for the committee listing</w:t>
            </w:r>
            <w:r w:rsidR="007042D8" w:rsidRPr="0072168C">
              <w:rPr>
                <w:b/>
                <w:bCs/>
              </w:rPr>
              <w:t xml:space="preserve"> and Martin to redo the committee listing</w:t>
            </w:r>
            <w:r>
              <w:t>.</w:t>
            </w:r>
            <w:r w:rsidR="007042D8" w:rsidRPr="0072168C">
              <w:t xml:space="preserve"> </w:t>
            </w:r>
          </w:p>
          <w:p w14:paraId="1F9F0205" w14:textId="62520142" w:rsidR="000176F9" w:rsidRDefault="00D35DC8" w:rsidP="00432445">
            <w:pPr>
              <w:pStyle w:val="ListParagraph"/>
              <w:numPr>
                <w:ilvl w:val="0"/>
                <w:numId w:val="6"/>
              </w:numPr>
              <w:ind w:left="738" w:hanging="567"/>
            </w:pPr>
            <w:r>
              <w:t xml:space="preserve">Locker prices </w:t>
            </w:r>
            <w:r w:rsidR="004B322D">
              <w:t xml:space="preserve"> - </w:t>
            </w:r>
            <w:r w:rsidR="00F608BE">
              <w:t xml:space="preserve">the committee </w:t>
            </w:r>
            <w:r w:rsidR="004B322D">
              <w:t>agree</w:t>
            </w:r>
            <w:r w:rsidR="00F608BE">
              <w:t>d</w:t>
            </w:r>
            <w:r w:rsidR="004B322D">
              <w:t xml:space="preserve"> to review prices, </w:t>
            </w:r>
            <w:r w:rsidR="00F608BE">
              <w:t>decided that</w:t>
            </w:r>
            <w:r w:rsidR="004B322D">
              <w:t xml:space="preserve"> they should increase, it is proposed the price goes up by £1 per year</w:t>
            </w:r>
            <w:r w:rsidR="001C092F">
              <w:t xml:space="preserve">. This will happen immediately </w:t>
            </w:r>
            <w:r w:rsidR="00121E5C">
              <w:t>for new starters.</w:t>
            </w:r>
          </w:p>
          <w:p w14:paraId="5DE83730" w14:textId="36396CAC" w:rsidR="002464C3" w:rsidRPr="0072168C" w:rsidRDefault="0072168C" w:rsidP="00B20D8E">
            <w:pPr>
              <w:pStyle w:val="ListParagraph"/>
              <w:rPr>
                <w:b/>
                <w:bCs/>
              </w:rPr>
            </w:pPr>
            <w:r w:rsidRPr="0072168C">
              <w:rPr>
                <w:b/>
                <w:bCs/>
              </w:rPr>
              <w:t>Action RC to create a</w:t>
            </w:r>
            <w:r w:rsidR="002464C3" w:rsidRPr="0072168C">
              <w:rPr>
                <w:b/>
                <w:bCs/>
              </w:rPr>
              <w:t xml:space="preserve"> list of locker holders</w:t>
            </w:r>
            <w:r w:rsidR="00A353DB">
              <w:rPr>
                <w:b/>
                <w:bCs/>
              </w:rPr>
              <w:t>.</w:t>
            </w:r>
          </w:p>
          <w:p w14:paraId="7273BB02" w14:textId="77777777" w:rsidR="00373FCF" w:rsidRDefault="009641E1" w:rsidP="00B20D8E">
            <w:pPr>
              <w:pStyle w:val="ListParagraph"/>
            </w:pPr>
            <w:r>
              <w:t>After that a day will be organised to clean the area out.</w:t>
            </w:r>
          </w:p>
          <w:p w14:paraId="1CB31A66" w14:textId="3345DB0A" w:rsidR="00A2300B" w:rsidRDefault="00A2300B" w:rsidP="00A2300B">
            <w:pPr>
              <w:pStyle w:val="ListParagraph"/>
              <w:numPr>
                <w:ilvl w:val="0"/>
                <w:numId w:val="6"/>
              </w:numPr>
              <w:ind w:left="738" w:hanging="567"/>
            </w:pPr>
            <w:r>
              <w:t>Plot complaint, issue with plot boundary issues</w:t>
            </w:r>
            <w:r w:rsidR="002D5A34">
              <w:t xml:space="preserve"> and complaints</w:t>
            </w:r>
            <w:r w:rsidR="00A768B4">
              <w:t xml:space="preserve">. It is proposed </w:t>
            </w:r>
            <w:r w:rsidR="00B30C3F">
              <w:t>that the committee or chair write to the council setting out the issues as the committee are aware.</w:t>
            </w:r>
            <w:r w:rsidR="002B1749">
              <w:t xml:space="preserve"> The committee were content with this approach.</w:t>
            </w:r>
            <w:r w:rsidR="002202DF">
              <w:t xml:space="preserve"> The draft will be shared with the committee.</w:t>
            </w:r>
            <w:r w:rsidR="0072168C">
              <w:t xml:space="preserve"> </w:t>
            </w:r>
            <w:r w:rsidR="0072168C" w:rsidRPr="0072168C">
              <w:rPr>
                <w:b/>
                <w:bCs/>
              </w:rPr>
              <w:t>Action, notes to be shared and MS to draft.</w:t>
            </w:r>
          </w:p>
          <w:p w14:paraId="1A24E035" w14:textId="12FD5BB0" w:rsidR="00F608BE" w:rsidRDefault="00F608BE" w:rsidP="00F608BE">
            <w:pPr>
              <w:pStyle w:val="ListParagraph"/>
              <w:ind w:left="738"/>
            </w:pPr>
          </w:p>
        </w:tc>
      </w:tr>
    </w:tbl>
    <w:p w14:paraId="66491CAE" w14:textId="77777777" w:rsidR="00B20D8E" w:rsidRDefault="00B20D8E" w:rsidP="00863BFD"/>
    <w:sectPr w:rsidR="00B20D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B5E47"/>
    <w:multiLevelType w:val="hybridMultilevel"/>
    <w:tmpl w:val="3E90AB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B86626"/>
    <w:multiLevelType w:val="hybridMultilevel"/>
    <w:tmpl w:val="2B549E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992D1E"/>
    <w:multiLevelType w:val="hybridMultilevel"/>
    <w:tmpl w:val="0AE0A2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EF6042"/>
    <w:multiLevelType w:val="hybridMultilevel"/>
    <w:tmpl w:val="1E04C20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4C35F10"/>
    <w:multiLevelType w:val="hybridMultilevel"/>
    <w:tmpl w:val="4D367D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756A49"/>
    <w:multiLevelType w:val="hybridMultilevel"/>
    <w:tmpl w:val="D57206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570046"/>
    <w:multiLevelType w:val="hybridMultilevel"/>
    <w:tmpl w:val="47444D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1E2467"/>
    <w:multiLevelType w:val="hybridMultilevel"/>
    <w:tmpl w:val="A88CA1F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4E9707C"/>
    <w:multiLevelType w:val="hybridMultilevel"/>
    <w:tmpl w:val="8DDCDE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8593213">
    <w:abstractNumId w:val="0"/>
  </w:num>
  <w:num w:numId="2" w16cid:durableId="1857502220">
    <w:abstractNumId w:val="4"/>
  </w:num>
  <w:num w:numId="3" w16cid:durableId="1506095239">
    <w:abstractNumId w:val="6"/>
  </w:num>
  <w:num w:numId="4" w16cid:durableId="190144334">
    <w:abstractNumId w:val="8"/>
  </w:num>
  <w:num w:numId="5" w16cid:durableId="414547129">
    <w:abstractNumId w:val="1"/>
  </w:num>
  <w:num w:numId="6" w16cid:durableId="619577593">
    <w:abstractNumId w:val="7"/>
  </w:num>
  <w:num w:numId="7" w16cid:durableId="494034795">
    <w:abstractNumId w:val="3"/>
  </w:num>
  <w:num w:numId="8" w16cid:durableId="1228491079">
    <w:abstractNumId w:val="5"/>
  </w:num>
  <w:num w:numId="9" w16cid:durableId="15316458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B23"/>
    <w:rsid w:val="00014D5B"/>
    <w:rsid w:val="000176F9"/>
    <w:rsid w:val="00024972"/>
    <w:rsid w:val="000334EF"/>
    <w:rsid w:val="00045EF7"/>
    <w:rsid w:val="000478AB"/>
    <w:rsid w:val="00053C82"/>
    <w:rsid w:val="000B389F"/>
    <w:rsid w:val="000F45E9"/>
    <w:rsid w:val="0011438D"/>
    <w:rsid w:val="00121E5C"/>
    <w:rsid w:val="00152233"/>
    <w:rsid w:val="001A38B2"/>
    <w:rsid w:val="001C092F"/>
    <w:rsid w:val="002070C1"/>
    <w:rsid w:val="002202DF"/>
    <w:rsid w:val="00225608"/>
    <w:rsid w:val="00227DAC"/>
    <w:rsid w:val="002464C3"/>
    <w:rsid w:val="00253D4B"/>
    <w:rsid w:val="0025427F"/>
    <w:rsid w:val="0028659C"/>
    <w:rsid w:val="002A6A4B"/>
    <w:rsid w:val="002B1749"/>
    <w:rsid w:val="002D06B3"/>
    <w:rsid w:val="002D5A34"/>
    <w:rsid w:val="002F0E49"/>
    <w:rsid w:val="002F4B3B"/>
    <w:rsid w:val="0031121A"/>
    <w:rsid w:val="00343655"/>
    <w:rsid w:val="00366939"/>
    <w:rsid w:val="00373FCF"/>
    <w:rsid w:val="003973D6"/>
    <w:rsid w:val="003A779C"/>
    <w:rsid w:val="003C5BBA"/>
    <w:rsid w:val="0041019D"/>
    <w:rsid w:val="00426104"/>
    <w:rsid w:val="00432445"/>
    <w:rsid w:val="00434135"/>
    <w:rsid w:val="004851A6"/>
    <w:rsid w:val="004A4198"/>
    <w:rsid w:val="004B322D"/>
    <w:rsid w:val="004C5BCE"/>
    <w:rsid w:val="004D690D"/>
    <w:rsid w:val="004E48EF"/>
    <w:rsid w:val="004E4928"/>
    <w:rsid w:val="00510BDC"/>
    <w:rsid w:val="0053054F"/>
    <w:rsid w:val="005579F5"/>
    <w:rsid w:val="00582527"/>
    <w:rsid w:val="005908BE"/>
    <w:rsid w:val="005A7AD0"/>
    <w:rsid w:val="005C033B"/>
    <w:rsid w:val="005C4394"/>
    <w:rsid w:val="00603165"/>
    <w:rsid w:val="00606B4D"/>
    <w:rsid w:val="00617279"/>
    <w:rsid w:val="00636BD9"/>
    <w:rsid w:val="006625FA"/>
    <w:rsid w:val="00693B23"/>
    <w:rsid w:val="006A49D0"/>
    <w:rsid w:val="006D1D61"/>
    <w:rsid w:val="006E612D"/>
    <w:rsid w:val="006F0B81"/>
    <w:rsid w:val="006F7734"/>
    <w:rsid w:val="007042D8"/>
    <w:rsid w:val="00713F8C"/>
    <w:rsid w:val="0072168C"/>
    <w:rsid w:val="00730AB7"/>
    <w:rsid w:val="00732E34"/>
    <w:rsid w:val="007438AE"/>
    <w:rsid w:val="00757DAA"/>
    <w:rsid w:val="0076310B"/>
    <w:rsid w:val="0076441C"/>
    <w:rsid w:val="00780379"/>
    <w:rsid w:val="0078766E"/>
    <w:rsid w:val="007A08A0"/>
    <w:rsid w:val="007A1AAE"/>
    <w:rsid w:val="007A7D38"/>
    <w:rsid w:val="007D74B2"/>
    <w:rsid w:val="007E0D96"/>
    <w:rsid w:val="007E7137"/>
    <w:rsid w:val="008009AC"/>
    <w:rsid w:val="00830A95"/>
    <w:rsid w:val="00836250"/>
    <w:rsid w:val="00860375"/>
    <w:rsid w:val="00863BFD"/>
    <w:rsid w:val="00872854"/>
    <w:rsid w:val="00894116"/>
    <w:rsid w:val="008969D6"/>
    <w:rsid w:val="008A2654"/>
    <w:rsid w:val="008B2464"/>
    <w:rsid w:val="008C3173"/>
    <w:rsid w:val="008F4654"/>
    <w:rsid w:val="009019FE"/>
    <w:rsid w:val="00954757"/>
    <w:rsid w:val="009641E1"/>
    <w:rsid w:val="0096768F"/>
    <w:rsid w:val="00973FDF"/>
    <w:rsid w:val="00996B5A"/>
    <w:rsid w:val="009A3822"/>
    <w:rsid w:val="009B6233"/>
    <w:rsid w:val="009D5273"/>
    <w:rsid w:val="009F52CD"/>
    <w:rsid w:val="00A04D1C"/>
    <w:rsid w:val="00A04FE7"/>
    <w:rsid w:val="00A053A8"/>
    <w:rsid w:val="00A161A7"/>
    <w:rsid w:val="00A2300B"/>
    <w:rsid w:val="00A353DB"/>
    <w:rsid w:val="00A4358E"/>
    <w:rsid w:val="00A503C4"/>
    <w:rsid w:val="00A60BC8"/>
    <w:rsid w:val="00A65119"/>
    <w:rsid w:val="00A67396"/>
    <w:rsid w:val="00A768B4"/>
    <w:rsid w:val="00A80A4B"/>
    <w:rsid w:val="00A93B12"/>
    <w:rsid w:val="00AE1F16"/>
    <w:rsid w:val="00AE5697"/>
    <w:rsid w:val="00AE6576"/>
    <w:rsid w:val="00AF1A97"/>
    <w:rsid w:val="00B07CF4"/>
    <w:rsid w:val="00B20D8E"/>
    <w:rsid w:val="00B30C3F"/>
    <w:rsid w:val="00B60C7D"/>
    <w:rsid w:val="00B7501F"/>
    <w:rsid w:val="00B85666"/>
    <w:rsid w:val="00B92EA0"/>
    <w:rsid w:val="00BB48E1"/>
    <w:rsid w:val="00BD0697"/>
    <w:rsid w:val="00BE0AC5"/>
    <w:rsid w:val="00BE0B84"/>
    <w:rsid w:val="00BE78D0"/>
    <w:rsid w:val="00C23203"/>
    <w:rsid w:val="00C30A53"/>
    <w:rsid w:val="00C3451C"/>
    <w:rsid w:val="00C36848"/>
    <w:rsid w:val="00C61FCA"/>
    <w:rsid w:val="00C72564"/>
    <w:rsid w:val="00C82A19"/>
    <w:rsid w:val="00CA6592"/>
    <w:rsid w:val="00CE3ACF"/>
    <w:rsid w:val="00CF2BBE"/>
    <w:rsid w:val="00D35DC8"/>
    <w:rsid w:val="00D4397F"/>
    <w:rsid w:val="00D46841"/>
    <w:rsid w:val="00D46BBE"/>
    <w:rsid w:val="00D5665B"/>
    <w:rsid w:val="00D5731F"/>
    <w:rsid w:val="00D902C1"/>
    <w:rsid w:val="00DB0B73"/>
    <w:rsid w:val="00DC4336"/>
    <w:rsid w:val="00DC4FCC"/>
    <w:rsid w:val="00DD580A"/>
    <w:rsid w:val="00DE6270"/>
    <w:rsid w:val="00E41203"/>
    <w:rsid w:val="00E86FD8"/>
    <w:rsid w:val="00EB0155"/>
    <w:rsid w:val="00EB0799"/>
    <w:rsid w:val="00EB2FBC"/>
    <w:rsid w:val="00EB523C"/>
    <w:rsid w:val="00EC2317"/>
    <w:rsid w:val="00EE3A34"/>
    <w:rsid w:val="00F03050"/>
    <w:rsid w:val="00F3398C"/>
    <w:rsid w:val="00F425C6"/>
    <w:rsid w:val="00F608BE"/>
    <w:rsid w:val="00F717D7"/>
    <w:rsid w:val="00F76A32"/>
    <w:rsid w:val="00F87EDE"/>
    <w:rsid w:val="00F93E77"/>
    <w:rsid w:val="00FE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0479B"/>
  <w15:chartTrackingRefBased/>
  <w15:docId w15:val="{58BF8E23-15CA-4DA1-A480-B9B5A4B92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3BFD"/>
    <w:pPr>
      <w:ind w:left="720"/>
      <w:contextualSpacing/>
    </w:pPr>
  </w:style>
  <w:style w:type="table" w:styleId="TableGrid">
    <w:name w:val="Table Grid"/>
    <w:basedOn w:val="TableNormal"/>
    <w:uiPriority w:val="39"/>
    <w:rsid w:val="0086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</Company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Skilbeck</dc:creator>
  <cp:keywords/>
  <dc:description/>
  <cp:lastModifiedBy>Chris Skilbeck</cp:lastModifiedBy>
  <cp:revision>96</cp:revision>
  <dcterms:created xsi:type="dcterms:W3CDTF">2023-04-05T08:44:00Z</dcterms:created>
  <dcterms:modified xsi:type="dcterms:W3CDTF">2023-06-23T16:18:00Z</dcterms:modified>
</cp:coreProperties>
</file>